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授权我单位（职务或职称）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（姓名）</w:t>
      </w:r>
      <w:r>
        <w:rPr>
          <w:rFonts w:hint="eastAsia" w:ascii="宋体" w:hAnsi="宋体" w:cs="宋体"/>
          <w:color w:val="000000"/>
          <w:sz w:val="28"/>
          <w:szCs w:val="28"/>
          <w:u w:val="single"/>
          <w:lang w:val="en-US" w:eastAsia="zh-CN"/>
        </w:rPr>
        <w:t xml:space="preserve">     </w:t>
      </w:r>
      <w:bookmarkStart w:id="0" w:name="_GoBack"/>
      <w:bookmarkEnd w:id="0"/>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购置商业收银机及扫码枪项目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购置商业收银机及扫码枪项目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pPr>
      <w:r>
        <w:rPr>
          <w:rFonts w:hint="eastAsia" w:ascii="仿宋_GB2312" w:hAnsi="宋体" w:eastAsia="仿宋_GB2312" w:cs="仿宋_GB2312"/>
          <w:i w:val="0"/>
          <w:iCs w:val="0"/>
          <w:caps w:val="0"/>
          <w:color w:val="FF0000"/>
          <w:spacing w:val="0"/>
          <w:sz w:val="31"/>
          <w:szCs w:val="31"/>
        </w:rPr>
        <w:t>  </w:t>
      </w: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aramond">
    <w:altName w:val="PMingLiU-ExtB"/>
    <w:panose1 w:val="02020404030301010803"/>
    <w:charset w:val="00"/>
    <w:family w:val="roman"/>
    <w:pitch w:val="default"/>
    <w:sig w:usb0="00000000" w:usb1="00000000" w:usb2="00000000" w:usb3="00000000" w:csb0="0000009F" w:csb1="DFD7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zYjE3M2Q5MzE3NDFmMWNiMDdjNzZmMDZiZmRmODEifQ=="/>
  </w:docVars>
  <w:rsids>
    <w:rsidRoot w:val="50B05E00"/>
    <w:rsid w:val="03012DDA"/>
    <w:rsid w:val="08657A74"/>
    <w:rsid w:val="0A7333A0"/>
    <w:rsid w:val="0E195199"/>
    <w:rsid w:val="12D04D1C"/>
    <w:rsid w:val="13CC7B3F"/>
    <w:rsid w:val="1A0C1E6E"/>
    <w:rsid w:val="1D886D0B"/>
    <w:rsid w:val="257B7DE0"/>
    <w:rsid w:val="280A36E3"/>
    <w:rsid w:val="2A233E00"/>
    <w:rsid w:val="2B147E30"/>
    <w:rsid w:val="32933D30"/>
    <w:rsid w:val="332744EE"/>
    <w:rsid w:val="3D270047"/>
    <w:rsid w:val="4BFB6776"/>
    <w:rsid w:val="4D5A571F"/>
    <w:rsid w:val="50B05E00"/>
    <w:rsid w:val="50D65C69"/>
    <w:rsid w:val="58C031C4"/>
    <w:rsid w:val="59E8632E"/>
    <w:rsid w:val="5C976A09"/>
    <w:rsid w:val="671622B6"/>
    <w:rsid w:val="6B522984"/>
    <w:rsid w:val="6C7F268F"/>
    <w:rsid w:val="6DC42C2D"/>
    <w:rsid w:val="72EE22E1"/>
    <w:rsid w:val="79391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link w:val="9"/>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paragraph" w:customStyle="1" w:styleId="8">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3"/>
    <w:qFormat/>
    <w:uiPriority w:val="0"/>
    <w:rPr>
      <w:kern w:val="2"/>
      <w:sz w:val="21"/>
      <w:szCs w:val="24"/>
    </w:rPr>
  </w:style>
  <w:style w:type="character" w:customStyle="1" w:styleId="10">
    <w:name w:val="正文文本首行缩进 2 字符"/>
    <w:basedOn w:val="9"/>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1444</Words>
  <Characters>1509</Characters>
  <Lines>0</Lines>
  <Paragraphs>0</Paragraphs>
  <TotalTime>0</TotalTime>
  <ScaleCrop>false</ScaleCrop>
  <LinksUpToDate>false</LinksUpToDate>
  <CharactersWithSpaces>1548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苗国姣</cp:lastModifiedBy>
  <dcterms:modified xsi:type="dcterms:W3CDTF">2024-12-17T07:44:13Z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7FC04DEB05394AAEA0714F8688F4E4DA_11</vt:lpwstr>
  </property>
</Properties>
</file>