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D8F4A">
      <w:pPr>
        <w:spacing w:line="360" w:lineRule="auto"/>
        <w:outlineLvl w:val="0"/>
        <w:rPr>
          <w:rFonts w:ascii="宋体" w:hAnsi="宋体" w:cs="宋体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 w14:paraId="13C19D08">
      <w:pPr>
        <w:spacing w:line="360" w:lineRule="auto"/>
        <w:jc w:val="center"/>
        <w:outlineLvl w:val="0"/>
        <w:rPr>
          <w:rFonts w:ascii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供应商参选确认函</w:t>
      </w:r>
    </w:p>
    <w:p w14:paraId="6AD6A1BF">
      <w:pPr>
        <w:spacing w:line="360" w:lineRule="auto"/>
        <w:ind w:firstLine="200"/>
        <w:outlineLvl w:val="0"/>
        <w:rPr>
          <w:rFonts w:ascii="宋体"/>
          <w:sz w:val="44"/>
          <w:szCs w:val="44"/>
        </w:rPr>
      </w:pPr>
    </w:p>
    <w:p w14:paraId="0D2B2ACA">
      <w:pPr>
        <w:spacing w:line="360" w:lineRule="auto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河北机场管理集团有限公司建设项目管理指挥部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1066DC51">
      <w:pPr>
        <w:spacing w:line="360" w:lineRule="auto"/>
        <w:ind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本公司已获得你部制发的《石家庄机场4号道口改造工程勘察设计服务项目谈判技术及商务说明文件》和附件。按文件要求，经研究本公司决定参加此次谈判活动。</w:t>
      </w:r>
    </w:p>
    <w:p w14:paraId="25992FE3">
      <w:pPr>
        <w:spacing w:line="360" w:lineRule="auto"/>
        <w:ind w:firstLine="560" w:firstLineChars="200"/>
        <w:outlineLvl w:val="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为此，特以书面方式向贵公司递交本谈判确认书予以确认。</w:t>
      </w:r>
    </w:p>
    <w:p w14:paraId="68D05DA5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 w14:paraId="1A344451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 w14:paraId="55F4B21C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</w:p>
    <w:p w14:paraId="30BB3899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 w14:paraId="121CF626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 w14:paraId="2781E2BE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61515D5C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 w14:paraId="4BFFE942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 w14:paraId="339F345B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谈判供应商（公章）：</w:t>
      </w:r>
    </w:p>
    <w:p w14:paraId="64B3566C">
      <w:pPr>
        <w:spacing w:line="360" w:lineRule="auto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</w:p>
    <w:p w14:paraId="2A2E2480">
      <w:pPr>
        <w:spacing w:line="360" w:lineRule="auto"/>
        <w:ind w:firstLine="5120" w:firstLineChars="16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   月      日</w:t>
      </w:r>
    </w:p>
    <w:p w14:paraId="70225BE8"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CAE54A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FA1F5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FA1F5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A4OTI2ZjliNjgzZTY0NWIzYTYxMzBmNzEyM2U0NzkifQ=="/>
  </w:docVars>
  <w:rsids>
    <w:rsidRoot w:val="7C204D01"/>
    <w:rsid w:val="000A68FE"/>
    <w:rsid w:val="000E5A28"/>
    <w:rsid w:val="00142B4A"/>
    <w:rsid w:val="001C4B57"/>
    <w:rsid w:val="00204423"/>
    <w:rsid w:val="0020577F"/>
    <w:rsid w:val="00206D62"/>
    <w:rsid w:val="00222C4A"/>
    <w:rsid w:val="00224315"/>
    <w:rsid w:val="002266A8"/>
    <w:rsid w:val="00273F1F"/>
    <w:rsid w:val="00297B21"/>
    <w:rsid w:val="002A6301"/>
    <w:rsid w:val="002C05E4"/>
    <w:rsid w:val="002E01C3"/>
    <w:rsid w:val="0030146A"/>
    <w:rsid w:val="003316FB"/>
    <w:rsid w:val="00357024"/>
    <w:rsid w:val="00367C89"/>
    <w:rsid w:val="00372912"/>
    <w:rsid w:val="003A6306"/>
    <w:rsid w:val="003C2B07"/>
    <w:rsid w:val="00400F75"/>
    <w:rsid w:val="0040402C"/>
    <w:rsid w:val="00417C6E"/>
    <w:rsid w:val="004560E8"/>
    <w:rsid w:val="00474DC5"/>
    <w:rsid w:val="00497B67"/>
    <w:rsid w:val="004A01F4"/>
    <w:rsid w:val="004B2494"/>
    <w:rsid w:val="004C2AE4"/>
    <w:rsid w:val="004C60CA"/>
    <w:rsid w:val="004C7C6B"/>
    <w:rsid w:val="004D2A49"/>
    <w:rsid w:val="004E7C55"/>
    <w:rsid w:val="00526597"/>
    <w:rsid w:val="0053546F"/>
    <w:rsid w:val="0053679F"/>
    <w:rsid w:val="00571EB5"/>
    <w:rsid w:val="00581EDF"/>
    <w:rsid w:val="005D6958"/>
    <w:rsid w:val="005E3109"/>
    <w:rsid w:val="00636801"/>
    <w:rsid w:val="006464CB"/>
    <w:rsid w:val="00692FA7"/>
    <w:rsid w:val="006B0171"/>
    <w:rsid w:val="006B3A46"/>
    <w:rsid w:val="006B6D88"/>
    <w:rsid w:val="006C2768"/>
    <w:rsid w:val="006E748C"/>
    <w:rsid w:val="0078662F"/>
    <w:rsid w:val="007B24B1"/>
    <w:rsid w:val="007B4944"/>
    <w:rsid w:val="007C637B"/>
    <w:rsid w:val="007F3865"/>
    <w:rsid w:val="0083074D"/>
    <w:rsid w:val="00841DF9"/>
    <w:rsid w:val="008631A3"/>
    <w:rsid w:val="00887D27"/>
    <w:rsid w:val="008A7F57"/>
    <w:rsid w:val="008C394E"/>
    <w:rsid w:val="00990909"/>
    <w:rsid w:val="009A0AA8"/>
    <w:rsid w:val="009B2FFE"/>
    <w:rsid w:val="009F1601"/>
    <w:rsid w:val="00A216E7"/>
    <w:rsid w:val="00A3732B"/>
    <w:rsid w:val="00A51093"/>
    <w:rsid w:val="00AC3220"/>
    <w:rsid w:val="00AC666B"/>
    <w:rsid w:val="00B543B9"/>
    <w:rsid w:val="00B72E29"/>
    <w:rsid w:val="00B72EAB"/>
    <w:rsid w:val="00B864E0"/>
    <w:rsid w:val="00BB066A"/>
    <w:rsid w:val="00BB1139"/>
    <w:rsid w:val="00BD550B"/>
    <w:rsid w:val="00BE4CC6"/>
    <w:rsid w:val="00BF4ED4"/>
    <w:rsid w:val="00C0257B"/>
    <w:rsid w:val="00C14892"/>
    <w:rsid w:val="00C23A73"/>
    <w:rsid w:val="00C45C8F"/>
    <w:rsid w:val="00CD4AB0"/>
    <w:rsid w:val="00CE1806"/>
    <w:rsid w:val="00CF25AF"/>
    <w:rsid w:val="00D14D84"/>
    <w:rsid w:val="00D44C79"/>
    <w:rsid w:val="00D774BF"/>
    <w:rsid w:val="00D85187"/>
    <w:rsid w:val="00D96EF6"/>
    <w:rsid w:val="00DC5270"/>
    <w:rsid w:val="00E6435B"/>
    <w:rsid w:val="00E87816"/>
    <w:rsid w:val="00EA3F07"/>
    <w:rsid w:val="00EC628B"/>
    <w:rsid w:val="00F34B34"/>
    <w:rsid w:val="00F95540"/>
    <w:rsid w:val="00FB658D"/>
    <w:rsid w:val="00FE6B06"/>
    <w:rsid w:val="021D72E8"/>
    <w:rsid w:val="04234C2C"/>
    <w:rsid w:val="043C22E4"/>
    <w:rsid w:val="056A042A"/>
    <w:rsid w:val="07D72EEC"/>
    <w:rsid w:val="08311CDC"/>
    <w:rsid w:val="08844E22"/>
    <w:rsid w:val="088C1F29"/>
    <w:rsid w:val="08AB7AE2"/>
    <w:rsid w:val="08DB6A0C"/>
    <w:rsid w:val="09FA34EB"/>
    <w:rsid w:val="0BC95FE7"/>
    <w:rsid w:val="0F3E5C29"/>
    <w:rsid w:val="0FD06629"/>
    <w:rsid w:val="11FA5589"/>
    <w:rsid w:val="120B31F7"/>
    <w:rsid w:val="12B7137F"/>
    <w:rsid w:val="130A062B"/>
    <w:rsid w:val="134F1F3F"/>
    <w:rsid w:val="14653D94"/>
    <w:rsid w:val="161737F2"/>
    <w:rsid w:val="16FA3C80"/>
    <w:rsid w:val="19E85EDA"/>
    <w:rsid w:val="1B524814"/>
    <w:rsid w:val="1B6C282C"/>
    <w:rsid w:val="1BDC399A"/>
    <w:rsid w:val="1CB3038D"/>
    <w:rsid w:val="1CF8228C"/>
    <w:rsid w:val="1D283DA3"/>
    <w:rsid w:val="1F765F81"/>
    <w:rsid w:val="20E366AE"/>
    <w:rsid w:val="225C17EC"/>
    <w:rsid w:val="24BE3012"/>
    <w:rsid w:val="25AD2303"/>
    <w:rsid w:val="26425DE0"/>
    <w:rsid w:val="26D870C8"/>
    <w:rsid w:val="27F51276"/>
    <w:rsid w:val="28BF3FDA"/>
    <w:rsid w:val="2A494329"/>
    <w:rsid w:val="2BD04DE2"/>
    <w:rsid w:val="2D804D69"/>
    <w:rsid w:val="31AA2CF5"/>
    <w:rsid w:val="329A50BF"/>
    <w:rsid w:val="36DF5796"/>
    <w:rsid w:val="36E86861"/>
    <w:rsid w:val="36E929C2"/>
    <w:rsid w:val="37E926F2"/>
    <w:rsid w:val="38FC725F"/>
    <w:rsid w:val="3A015A23"/>
    <w:rsid w:val="3CF95DA8"/>
    <w:rsid w:val="3E22313C"/>
    <w:rsid w:val="3E6640DC"/>
    <w:rsid w:val="3EB11068"/>
    <w:rsid w:val="3EC87B4F"/>
    <w:rsid w:val="3F184424"/>
    <w:rsid w:val="417B196E"/>
    <w:rsid w:val="4413072B"/>
    <w:rsid w:val="443C27CC"/>
    <w:rsid w:val="44C3275B"/>
    <w:rsid w:val="450F48DA"/>
    <w:rsid w:val="46726016"/>
    <w:rsid w:val="46850939"/>
    <w:rsid w:val="49C0138A"/>
    <w:rsid w:val="4A8D5EE6"/>
    <w:rsid w:val="4BB60A10"/>
    <w:rsid w:val="4DEE6DCA"/>
    <w:rsid w:val="4DF72605"/>
    <w:rsid w:val="4E8B77FA"/>
    <w:rsid w:val="4F6712D2"/>
    <w:rsid w:val="4FE66338"/>
    <w:rsid w:val="51960417"/>
    <w:rsid w:val="522E73C2"/>
    <w:rsid w:val="52D341F1"/>
    <w:rsid w:val="54EC4A9D"/>
    <w:rsid w:val="59B60195"/>
    <w:rsid w:val="5C304B4D"/>
    <w:rsid w:val="5C5D5CB0"/>
    <w:rsid w:val="5CAD4FE1"/>
    <w:rsid w:val="5E02284A"/>
    <w:rsid w:val="5F782EA1"/>
    <w:rsid w:val="62C872A0"/>
    <w:rsid w:val="6359415A"/>
    <w:rsid w:val="64085E9E"/>
    <w:rsid w:val="649B5E3E"/>
    <w:rsid w:val="68C53D72"/>
    <w:rsid w:val="6ABF15F1"/>
    <w:rsid w:val="6B92518A"/>
    <w:rsid w:val="6C2C54BA"/>
    <w:rsid w:val="6CD02452"/>
    <w:rsid w:val="6DB1759D"/>
    <w:rsid w:val="6E586C17"/>
    <w:rsid w:val="6F26790C"/>
    <w:rsid w:val="70231548"/>
    <w:rsid w:val="703379DD"/>
    <w:rsid w:val="70890D8F"/>
    <w:rsid w:val="70DE0491"/>
    <w:rsid w:val="71D8525B"/>
    <w:rsid w:val="728359ED"/>
    <w:rsid w:val="73D715D7"/>
    <w:rsid w:val="7478794A"/>
    <w:rsid w:val="76483381"/>
    <w:rsid w:val="77957B2F"/>
    <w:rsid w:val="78027969"/>
    <w:rsid w:val="78C67FD2"/>
    <w:rsid w:val="78FB3062"/>
    <w:rsid w:val="796950C5"/>
    <w:rsid w:val="79E61F64"/>
    <w:rsid w:val="7A2B3E1B"/>
    <w:rsid w:val="7C204D01"/>
    <w:rsid w:val="7C6F7FF4"/>
    <w:rsid w:val="7F4C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0"/>
    <w:pPr>
      <w:jc w:val="left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unhideWhenUsed/>
    <w:qFormat/>
    <w:uiPriority w:val="0"/>
    <w:rPr>
      <w:rFonts w:ascii="宋体" w:hAnsi="Courier New" w:eastAsia="宋体" w:cs="Times New Roman"/>
      <w:szCs w:val="21"/>
    </w:rPr>
  </w:style>
  <w:style w:type="paragraph" w:styleId="5">
    <w:name w:val="Balloon Text"/>
    <w:basedOn w:val="1"/>
    <w:link w:val="20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2"/>
    <w:next w:val="2"/>
    <w:link w:val="19"/>
    <w:qFormat/>
    <w:uiPriority w:val="0"/>
    <w:rPr>
      <w:b/>
      <w:bCs/>
    </w:rPr>
  </w:style>
  <w:style w:type="paragraph" w:styleId="11">
    <w:name w:val="Body Text First Indent 2"/>
    <w:basedOn w:val="3"/>
    <w:unhideWhenUsed/>
    <w:qFormat/>
    <w:uiPriority w:val="99"/>
    <w:pPr>
      <w:ind w:firstLine="200" w:firstLineChars="200"/>
    </w:pPr>
    <w:rPr>
      <w:rFonts w:ascii="Times New Roman" w:eastAsia="宋体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msonormal 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8">
    <w:name w:val="批注文字 字符"/>
    <w:basedOn w:val="13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10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0">
    <w:name w:val="批注框文本 字符"/>
    <w:basedOn w:val="13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1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270</Words>
  <Characters>1544</Characters>
  <Lines>12</Lines>
  <Paragraphs>3</Paragraphs>
  <TotalTime>0</TotalTime>
  <ScaleCrop>false</ScaleCrop>
  <LinksUpToDate>false</LinksUpToDate>
  <CharactersWithSpaces>1811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2024-12-06T02:08:00Z</dcterms:created>
  <dc:creator>冯尧</dc:creator>
  <cp:lastModifiedBy>周晋普</cp:lastModifiedBy>
  <cp:lastPrinted>2024-12-02T02:20:00Z</cp:lastPrinted>
  <dcterms:modified xsi:type="dcterms:W3CDTF">2024-12-17T06:48:09Z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391161000819479DAD12CCD24973980E_13</vt:lpwstr>
  </property>
</Properties>
</file>