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bookmarkStart w:id="0" w:name="_GoBack"/>
      <w:bookmarkEnd w:id="0"/>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河北机场管理集团有限公司信息技术部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lang w:val="en-US" w:eastAsia="zh-CN"/>
        </w:rPr>
        <w:t>低代码技术支持服务</w:t>
      </w:r>
      <w:r>
        <w:rPr>
          <w:rFonts w:hint="eastAsia" w:ascii="宋体" w:hAnsi="宋体" w:eastAsia="宋体" w:cs="宋体"/>
          <w:color w:val="000000"/>
          <w:sz w:val="28"/>
          <w:szCs w:val="28"/>
          <w:u w:val="non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河北机场管理集团有限公司信息技术部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none"/>
          <w:lang w:val="en-US" w:eastAsia="zh-CN"/>
        </w:rPr>
        <w:t>低代码技术支持服务</w:t>
      </w:r>
      <w:r>
        <w:rPr>
          <w:rFonts w:hint="eastAsia" w:ascii="宋体" w:hAnsi="宋体" w:eastAsia="宋体" w:cs="宋体"/>
          <w:color w:val="000000"/>
          <w:sz w:val="28"/>
          <w:szCs w:val="28"/>
          <w:u w:val="none"/>
          <w:lang w:eastAsia="zh-CN"/>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2MmExOTlhZDExYWQxZmIxOWNlYWNlNWE4NjRhNTYifQ=="/>
  </w:docVars>
  <w:rsids>
    <w:rsidRoot w:val="3A4B33C5"/>
    <w:rsid w:val="3A4B3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next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2024-11-12T09:22:00Z</dcterms:created>
  <dc:creator>马少康</dc:creator>
  <cp:lastModifiedBy>马少康</cp:lastModifiedBy>
  <dcterms:modified xsi:type="dcterms:W3CDTF">2024-11-12T09:24:23Z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617954CA042149128F1EF6BC8D80F1AA_11</vt:lpwstr>
  </property>
</Properties>
</file>