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bookmarkStart w:id="0" w:name="_GoBack"/>
      <w:bookmarkEnd w:id="0"/>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授权我单位（职务或职称）</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（姓名）</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rPr>
        <w:t>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航站楼大门加装门禁项目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航站楼大门加装门禁项目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pPr>
      <w:r>
        <w:rPr>
          <w:rFonts w:hint="eastAsia" w:ascii="仿宋_GB2312" w:hAnsi="宋体" w:eastAsia="仿宋_GB2312" w:cs="仿宋_GB2312"/>
          <w:i w:val="0"/>
          <w:iCs w:val="0"/>
          <w:caps w:val="0"/>
          <w:color w:val="FF0000"/>
          <w:spacing w:val="0"/>
          <w:sz w:val="31"/>
          <w:szCs w:val="31"/>
        </w:rPr>
        <w:t>  </w:t>
      </w:r>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aramond">
    <w:altName w:val="PMingLiU-ExtB"/>
    <w:panose1 w:val="02020404030301010803"/>
    <w:charset w:val="00"/>
    <w:family w:val="roman"/>
    <w:pitch w:val="default"/>
    <w:sig w:usb0="00000000" w:usb1="00000000" w:usb2="00000000" w:usb3="00000000" w:csb0="0000009F" w:csb1="DFD70000"/>
  </w:font>
  <w:font w:name="方正小标宋_GBK">
    <w:panose1 w:val="02000000000000000000"/>
    <w:charset w:val="86"/>
    <w:family w:val="auto"/>
    <w:pitch w:val="default"/>
    <w:sig w:usb0="A00002BF" w:usb1="38CF7CFA" w:usb2="00082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mOTljYTkxZGM2YmFiODg2MWMzOTI5YjY1Yjc3ZDQifQ=="/>
  </w:docVars>
  <w:rsids>
    <w:rsidRoot w:val="50B05E00"/>
    <w:rsid w:val="03012DDA"/>
    <w:rsid w:val="0644337F"/>
    <w:rsid w:val="08657A74"/>
    <w:rsid w:val="0A7333A0"/>
    <w:rsid w:val="0E195199"/>
    <w:rsid w:val="12D04D1C"/>
    <w:rsid w:val="13CC7B3F"/>
    <w:rsid w:val="1A0C1E6E"/>
    <w:rsid w:val="1D886D0B"/>
    <w:rsid w:val="257B7DE0"/>
    <w:rsid w:val="280A36E3"/>
    <w:rsid w:val="2A233E00"/>
    <w:rsid w:val="2B147E30"/>
    <w:rsid w:val="32933D30"/>
    <w:rsid w:val="3AF74AE1"/>
    <w:rsid w:val="3D270047"/>
    <w:rsid w:val="3E341210"/>
    <w:rsid w:val="4AFC3135"/>
    <w:rsid w:val="4BFB6776"/>
    <w:rsid w:val="4D5A571F"/>
    <w:rsid w:val="50B05E00"/>
    <w:rsid w:val="50D65C69"/>
    <w:rsid w:val="59E8632E"/>
    <w:rsid w:val="5C976A09"/>
    <w:rsid w:val="62F41B76"/>
    <w:rsid w:val="671622B6"/>
    <w:rsid w:val="6B522984"/>
    <w:rsid w:val="6C7F268F"/>
    <w:rsid w:val="6DC42C2D"/>
    <w:rsid w:val="72EE22E1"/>
    <w:rsid w:val="793911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Body Text First Indent 2"/>
    <w:basedOn w:val="3"/>
    <w:unhideWhenUsed/>
    <w:qFormat/>
    <w:uiPriority w:val="99"/>
    <w:pPr>
      <w:spacing w:line="240" w:lineRule="auto"/>
      <w:ind w:left="420" w:leftChars="200" w:firstLine="200" w:firstLineChars="200"/>
    </w:pPr>
    <w:rPr>
      <w:rFonts w:ascii="Times New Roman" w:eastAsia="宋体"/>
      <w:sz w:val="21"/>
    </w:rPr>
  </w:style>
  <w:style w:type="paragraph" w:styleId="3">
    <w:name w:val="Body Text Indent"/>
    <w:basedOn w:val="1"/>
    <w:link w:val="9"/>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 w:type="paragraph" w:customStyle="1" w:styleId="8">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 w:type="character" w:customStyle="1" w:styleId="9">
    <w:name w:val="正文文本缩进 字符"/>
    <w:basedOn w:val="6"/>
    <w:link w:val="3"/>
    <w:qFormat/>
    <w:uiPriority w:val="0"/>
    <w:rPr>
      <w:kern w:val="2"/>
      <w:sz w:val="21"/>
      <w:szCs w:val="24"/>
    </w:rPr>
  </w:style>
  <w:style w:type="character" w:customStyle="1" w:styleId="10">
    <w:name w:val="正文文本首行缩进 2 字符"/>
    <w:basedOn w:val="9"/>
    <w:qFormat/>
    <w:uiPriority w:val="0"/>
    <w:rPr>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1551</Words>
  <Characters>1623</Characters>
  <Lines>0</Lines>
  <Paragraphs>0</Paragraphs>
  <TotalTime>1</TotalTime>
  <ScaleCrop>false</ScaleCrop>
  <LinksUpToDate>false</LinksUpToDate>
  <CharactersWithSpaces>1681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2023-10-17T06:35:00Z</dcterms:created>
  <dc:creator>冯尧</dc:creator>
  <cp:lastModifiedBy>罗蕊</cp:lastModifiedBy>
  <dcterms:modified xsi:type="dcterms:W3CDTF">2024-11-12T05:14:19Z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7FC04DEB05394AAEA0714F8688F4E4DA_11</vt:lpwstr>
  </property>
</Properties>
</file>