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E80388" w14:textId="77777777" w:rsidR="007C7314" w:rsidRDefault="00410645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ascii="宋体" w:hAnsi="宋体" w:cs="宋体" w:hint="eastAsia"/>
          <w:color w:val="000000"/>
          <w:sz w:val="44"/>
          <w:szCs w:val="44"/>
        </w:rPr>
        <w:t>供应商参选确认函</w:t>
      </w:r>
    </w:p>
    <w:p w14:paraId="0D515D8F" w14:textId="77777777" w:rsidR="007C7314" w:rsidRDefault="007C7314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8F4707A" w14:textId="77777777" w:rsidR="007C7314" w:rsidRDefault="007C7314" w:rsidP="00410645">
      <w:pPr>
        <w:pStyle w:val="2"/>
        <w:ind w:firstLine="420"/>
      </w:pPr>
    </w:p>
    <w:p w14:paraId="20358681" w14:textId="77777777" w:rsidR="007C7314" w:rsidRDefault="00410645">
      <w:pPr>
        <w:spacing w:line="360" w:lineRule="auto"/>
        <w:outlineLvl w:val="0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u w:val="single"/>
        </w:rPr>
        <w:t>石家庄国际机场分公司飞行区管理部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：</w:t>
      </w:r>
    </w:p>
    <w:p w14:paraId="3EF77CA5" w14:textId="6290D3FD" w:rsidR="007C7314" w:rsidRDefault="00410645">
      <w:pPr>
        <w:spacing w:line="360" w:lineRule="auto"/>
        <w:jc w:val="left"/>
        <w:outlineLvl w:val="0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本公司</w:t>
      </w:r>
      <w:proofErr w:type="gramStart"/>
      <w:r>
        <w:rPr>
          <w:rFonts w:ascii="宋体" w:eastAsia="宋体" w:hAnsi="宋体" w:cs="宋体" w:hint="eastAsia"/>
          <w:color w:val="000000"/>
          <w:sz w:val="28"/>
          <w:szCs w:val="28"/>
        </w:rPr>
        <w:t>己获得</w:t>
      </w:r>
      <w:proofErr w:type="gramEnd"/>
      <w:r>
        <w:rPr>
          <w:rFonts w:ascii="宋体" w:eastAsia="宋体" w:hAnsi="宋体" w:cs="宋体" w:hint="eastAsia"/>
          <w:color w:val="000000"/>
          <w:sz w:val="28"/>
          <w:szCs w:val="28"/>
        </w:rPr>
        <w:t>你部制发的《</w:t>
      </w:r>
      <w:r w:rsidRPr="00410645">
        <w:rPr>
          <w:rFonts w:ascii="宋体" w:eastAsia="宋体" w:hAnsi="宋体" w:cs="宋体" w:hint="eastAsia"/>
          <w:sz w:val="28"/>
          <w:szCs w:val="28"/>
          <w:u w:val="single"/>
        </w:rPr>
        <w:t>石家庄正定国际机场虫情测报仪采购项目谈判技术及商务说明文件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》。按文件要</w:t>
      </w:r>
      <w:bookmarkStart w:id="0" w:name="_GoBack"/>
      <w:bookmarkEnd w:id="0"/>
      <w:r>
        <w:rPr>
          <w:rFonts w:ascii="宋体" w:eastAsia="宋体" w:hAnsi="宋体" w:cs="宋体" w:hint="eastAsia"/>
          <w:color w:val="000000"/>
          <w:sz w:val="28"/>
          <w:szCs w:val="28"/>
        </w:rPr>
        <w:t>求，经研究本公司决定参加此次谈判活动。</w:t>
      </w:r>
    </w:p>
    <w:p w14:paraId="311D7799" w14:textId="77777777" w:rsidR="007C7314" w:rsidRDefault="00410645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为此，特以书面方式向贵公司递交</w:t>
      </w:r>
      <w:proofErr w:type="gramStart"/>
      <w:r>
        <w:rPr>
          <w:rFonts w:ascii="宋体" w:eastAsia="宋体" w:hAnsi="宋体" w:cs="宋体" w:hint="eastAsia"/>
          <w:color w:val="000000"/>
          <w:sz w:val="28"/>
          <w:szCs w:val="28"/>
        </w:rPr>
        <w:t>本谈判</w:t>
      </w:r>
      <w:proofErr w:type="gramEnd"/>
      <w:r>
        <w:rPr>
          <w:rFonts w:ascii="宋体" w:eastAsia="宋体" w:hAnsi="宋体" w:cs="宋体" w:hint="eastAsia"/>
          <w:color w:val="000000"/>
          <w:sz w:val="28"/>
          <w:szCs w:val="28"/>
        </w:rPr>
        <w:t>确认书予以确认。</w:t>
      </w:r>
    </w:p>
    <w:p w14:paraId="4D016C44" w14:textId="77777777" w:rsidR="007C7314" w:rsidRDefault="007C7314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542F8709" w14:textId="77777777" w:rsidR="007C7314" w:rsidRDefault="007C7314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659B9BAE" w14:textId="77777777" w:rsidR="007C7314" w:rsidRDefault="0041064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联系人：</w:t>
      </w:r>
    </w:p>
    <w:p w14:paraId="66357325" w14:textId="77777777" w:rsidR="007C7314" w:rsidRDefault="007C7314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6BF2406A" w14:textId="77777777" w:rsidR="007C7314" w:rsidRDefault="0041064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联系电话：</w:t>
      </w:r>
    </w:p>
    <w:p w14:paraId="224A1FD7" w14:textId="77777777" w:rsidR="007C7314" w:rsidRDefault="007C7314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35DA144D" w14:textId="77777777" w:rsidR="007C7314" w:rsidRDefault="007C7314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169266B" w14:textId="77777777" w:rsidR="007C7314" w:rsidRDefault="00410645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谈判供应商（公章）：</w:t>
      </w:r>
    </w:p>
    <w:p w14:paraId="39F438EF" w14:textId="77777777" w:rsidR="007C7314" w:rsidRDefault="007C7314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58118E80" w14:textId="77777777" w:rsidR="007C7314" w:rsidRDefault="00410645">
      <w:pPr>
        <w:spacing w:line="360" w:lineRule="auto"/>
        <w:ind w:firstLineChars="500" w:firstLine="1400"/>
        <w:outlineLvl w:val="0"/>
        <w:rPr>
          <w:rFonts w:ascii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年</w:t>
      </w:r>
      <w:r>
        <w:rPr>
          <w:rFonts w:ascii="宋体" w:hAnsi="宋体" w:cs="宋体" w:hint="eastAsia"/>
          <w:color w:val="000000"/>
          <w:sz w:val="28"/>
          <w:szCs w:val="28"/>
        </w:rPr>
        <w:t xml:space="preserve">       </w:t>
      </w:r>
      <w:r>
        <w:rPr>
          <w:rFonts w:ascii="宋体" w:hAnsi="宋体" w:cs="宋体" w:hint="eastAsia"/>
          <w:color w:val="000000"/>
          <w:sz w:val="28"/>
          <w:szCs w:val="28"/>
        </w:rPr>
        <w:t>月</w:t>
      </w:r>
      <w:r>
        <w:rPr>
          <w:rFonts w:ascii="宋体" w:hAnsi="宋体" w:cs="宋体" w:hint="eastAsia"/>
          <w:color w:val="000000"/>
          <w:sz w:val="28"/>
          <w:szCs w:val="28"/>
        </w:rPr>
        <w:t xml:space="preserve">      </w:t>
      </w:r>
      <w:r>
        <w:rPr>
          <w:rFonts w:ascii="宋体" w:hAnsi="宋体" w:cs="宋体" w:hint="eastAsia"/>
          <w:color w:val="000000"/>
          <w:sz w:val="28"/>
          <w:szCs w:val="28"/>
        </w:rPr>
        <w:t>日</w:t>
      </w:r>
    </w:p>
    <w:p w14:paraId="37F46F4D" w14:textId="77777777" w:rsidR="007C7314" w:rsidRDefault="007C7314">
      <w:pPr>
        <w:spacing w:line="360" w:lineRule="auto"/>
      </w:pPr>
    </w:p>
    <w:p w14:paraId="47B713FA" w14:textId="77777777" w:rsidR="007C7314" w:rsidRDefault="007C7314"/>
    <w:p w14:paraId="75EE142A" w14:textId="77777777" w:rsidR="007C7314" w:rsidRDefault="007C7314"/>
    <w:p w14:paraId="5335C1E3" w14:textId="77777777" w:rsidR="007C7314" w:rsidRDefault="007C7314"/>
    <w:sectPr w:rsidR="007C73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kZGMyMWU1MDJiYTU3MzE0NDFhNzdkN2NjYTAwYWEifQ=="/>
  </w:docVars>
  <w:rsids>
    <w:rsidRoot w:val="007C7314"/>
    <w:rsid w:val="00410645"/>
    <w:rsid w:val="007C7314"/>
    <w:rsid w:val="74D9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200"/>
    </w:pPr>
    <w:rPr>
      <w:rFonts w:ascii="Times New Roman" w:eastAsia="宋体"/>
    </w:rPr>
  </w:style>
  <w:style w:type="paragraph" w:styleId="a3">
    <w:name w:val="Body Text Indent"/>
    <w:basedOn w:val="a"/>
    <w:uiPriority w:val="99"/>
    <w:unhideWhenUsed/>
    <w:qFormat/>
    <w:pPr>
      <w:spacing w:after="120"/>
      <w:ind w:leftChars="200" w:left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200"/>
    </w:pPr>
    <w:rPr>
      <w:rFonts w:ascii="Times New Roman" w:eastAsia="宋体"/>
    </w:rPr>
  </w:style>
  <w:style w:type="paragraph" w:styleId="a3">
    <w:name w:val="Body Text Indent"/>
    <w:basedOn w:val="a"/>
    <w:uiPriority w:val="99"/>
    <w:unhideWhenUsed/>
    <w:qFormat/>
    <w:pPr>
      <w:spacing w:after="120"/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004</dc:creator>
  <cp:lastModifiedBy>冯家宝</cp:lastModifiedBy>
  <cp:revision>2</cp:revision>
  <dcterms:created xsi:type="dcterms:W3CDTF">2024-10-02T11:10:00Z</dcterms:created>
  <dcterms:modified xsi:type="dcterms:W3CDTF">2024-11-07T11:08:00Z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0A32CCD5D2614B9AAA1E4775D5CACA7F_12</vt:lpwstr>
  </property>
</Properties>
</file>