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u w:val="single"/>
          <w:lang w:eastAsia="zh-CN"/>
        </w:rPr>
        <w:t>（</w:t>
      </w:r>
      <w:r>
        <w:rPr>
          <w:rFonts w:hint="eastAsia" w:ascii="宋体" w:hAnsi="宋体" w:cs="宋体"/>
          <w:color w:val="000000"/>
          <w:sz w:val="28"/>
          <w:szCs w:val="28"/>
          <w:u w:val="single"/>
          <w:lang w:val="en-US" w:eastAsia="zh-CN"/>
        </w:rPr>
        <w:t>姓名</w:t>
      </w:r>
      <w:r>
        <w:rPr>
          <w:rFonts w:hint="eastAsia" w:ascii="宋体" w:hAnsi="宋体" w:cs="宋体"/>
          <w:color w:val="000000"/>
          <w:sz w:val="28"/>
          <w:szCs w:val="28"/>
          <w:u w:val="single"/>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rPr>
        <w:t>职务或职称） （姓名）</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w:t>
      </w:r>
      <w:r>
        <w:rPr>
          <w:rFonts w:hint="eastAsia" w:ascii="宋体" w:hAnsi="宋体" w:eastAsia="宋体" w:cs="宋体"/>
          <w:i w:val="0"/>
          <w:iCs w:val="0"/>
          <w:color w:val="000000"/>
          <w:sz w:val="28"/>
          <w:szCs w:val="28"/>
          <w:u w:val="none"/>
          <w:lang w:eastAsia="zh-CN"/>
        </w:rPr>
        <w:t>理</w:t>
      </w:r>
      <w:r>
        <w:rPr>
          <w:rFonts w:hint="eastAsia" w:ascii="宋体" w:hAnsi="宋体" w:eastAsia="宋体" w:cs="宋体"/>
          <w:i w:val="0"/>
          <w:iCs w:val="0"/>
          <w:color w:val="000000"/>
          <w:sz w:val="28"/>
          <w:szCs w:val="28"/>
          <w:u w:val="single"/>
          <w:lang w:eastAsia="zh-CN"/>
        </w:rPr>
        <w:t>正定机场站高铁候机楼改造项目施工</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1814" w:right="1474" w:bottom="181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黑体" w:hAnsi="黑体" w:eastAsia="黑体" w:cs="黑体"/>
          <w:color w:val="000000"/>
          <w:sz w:val="32"/>
          <w:szCs w:val="32"/>
        </w:rPr>
      </w:pPr>
      <w:bookmarkStart w:id="0" w:name="_GoBack"/>
      <w:r>
        <w:rPr>
          <w:rFonts w:hint="eastAsia" w:ascii="黑体" w:hAnsi="黑体" w:eastAsia="黑体" w:cs="黑体"/>
          <w:color w:val="000000"/>
          <w:sz w:val="32"/>
          <w:szCs w:val="32"/>
          <w:lang w:val="en-US" w:eastAsia="zh-CN"/>
        </w:rPr>
        <w:t>附件2</w:t>
      </w:r>
    </w:p>
    <w:bookmarkEnd w:id="0"/>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u w:val="none"/>
        </w:rPr>
        <w:t>《</w:t>
      </w:r>
      <w:r>
        <w:rPr>
          <w:rFonts w:hint="eastAsia" w:ascii="宋体" w:hAnsi="宋体" w:eastAsia="宋体" w:cs="宋体"/>
          <w:color w:val="000000"/>
          <w:sz w:val="28"/>
          <w:szCs w:val="28"/>
          <w:u w:val="none"/>
          <w:lang w:eastAsia="zh-CN"/>
        </w:rPr>
        <w:t>正定机场站高铁候机楼改造项目施工</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ind w:left="0" w:leftChars="0" w:firstLine="0" w:firstLineChars="0"/>
        <w:rPr>
          <w:rFonts w:hint="eastAsia" w:ascii="宋体" w:hAnsi="宋体" w:cs="宋体"/>
          <w:color w:val="000000"/>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sectPr>
      <w:pgSz w:w="11906" w:h="16838"/>
      <w:pgMar w:top="2098"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NjQ5MTYyMjZkNDI1ZTIxZTlhYjBkYTZjOWZlMDkifQ=="/>
    <w:docVar w:name="KSO_WPS_MARK_KEY" w:val="d9318930-a1f8-4b24-98be-c8b90f6bd0fc"/>
  </w:docVars>
  <w:rsids>
    <w:rsidRoot w:val="7C204D01"/>
    <w:rsid w:val="00A51093"/>
    <w:rsid w:val="06261A13"/>
    <w:rsid w:val="0E4D335F"/>
    <w:rsid w:val="0F4C4782"/>
    <w:rsid w:val="11FA5589"/>
    <w:rsid w:val="121526C1"/>
    <w:rsid w:val="134F1F3F"/>
    <w:rsid w:val="1B6C282C"/>
    <w:rsid w:val="1BDC399A"/>
    <w:rsid w:val="1CB3038D"/>
    <w:rsid w:val="21281CAE"/>
    <w:rsid w:val="225C17EC"/>
    <w:rsid w:val="24590828"/>
    <w:rsid w:val="25D80D4C"/>
    <w:rsid w:val="26D870C8"/>
    <w:rsid w:val="27B479DC"/>
    <w:rsid w:val="29FB16E9"/>
    <w:rsid w:val="2C985904"/>
    <w:rsid w:val="2EAB37F2"/>
    <w:rsid w:val="30013C3E"/>
    <w:rsid w:val="30B46E6D"/>
    <w:rsid w:val="31AA2CF5"/>
    <w:rsid w:val="334E7C57"/>
    <w:rsid w:val="33D22C02"/>
    <w:rsid w:val="36214ED4"/>
    <w:rsid w:val="36E33FCC"/>
    <w:rsid w:val="3B385B91"/>
    <w:rsid w:val="3C7E5B16"/>
    <w:rsid w:val="3CBE4E8D"/>
    <w:rsid w:val="3DBC363B"/>
    <w:rsid w:val="3E6640DC"/>
    <w:rsid w:val="3EB11068"/>
    <w:rsid w:val="3F184424"/>
    <w:rsid w:val="41E2247E"/>
    <w:rsid w:val="450F48DA"/>
    <w:rsid w:val="46726016"/>
    <w:rsid w:val="470D5756"/>
    <w:rsid w:val="47807AFB"/>
    <w:rsid w:val="49C0138A"/>
    <w:rsid w:val="4F2D0FC1"/>
    <w:rsid w:val="503A18F4"/>
    <w:rsid w:val="52D341F1"/>
    <w:rsid w:val="55B701E1"/>
    <w:rsid w:val="55ED0AAF"/>
    <w:rsid w:val="5C304B4D"/>
    <w:rsid w:val="5C5D5CB0"/>
    <w:rsid w:val="5D8C35CA"/>
    <w:rsid w:val="5E02284A"/>
    <w:rsid w:val="5E321FC2"/>
    <w:rsid w:val="62C872A0"/>
    <w:rsid w:val="632055AC"/>
    <w:rsid w:val="68C53D72"/>
    <w:rsid w:val="6B92518A"/>
    <w:rsid w:val="6E586C17"/>
    <w:rsid w:val="6FBD7FD0"/>
    <w:rsid w:val="70890D8F"/>
    <w:rsid w:val="71D8525B"/>
    <w:rsid w:val="728359ED"/>
    <w:rsid w:val="78617491"/>
    <w:rsid w:val="78C67FD2"/>
    <w:rsid w:val="79E61F64"/>
    <w:rsid w:val="7C204D01"/>
    <w:rsid w:val="7C6F7FF4"/>
    <w:rsid w:val="7C944BA8"/>
    <w:rsid w:val="7F250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1591</Words>
  <Characters>1671</Characters>
  <Lines>0</Lines>
  <Paragraphs>0</Paragraphs>
  <TotalTime>25</TotalTime>
  <ScaleCrop>false</ScaleCrop>
  <LinksUpToDate>false</LinksUpToDate>
  <CharactersWithSpaces>1738</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李宇航</cp:lastModifiedBy>
  <dcterms:modified xsi:type="dcterms:W3CDTF">2024-09-02T01:05:04Z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5ECFDAE96C734B819A479C810D14CA01_13</vt:lpwstr>
  </property>
</Properties>
</file>