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eastAsia="zh-CN"/>
        </w:rPr>
        <w:t>正定机场站高铁候机楼改造项目家具购置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黑体" w:hAnsi="黑体" w:eastAsia="黑体" w:cs="黑体"/>
          <w:color w:val="000000"/>
          <w:sz w:val="32"/>
          <w:szCs w:val="32"/>
        </w:rPr>
      </w:pPr>
      <w:bookmarkStart w:id="0" w:name="_GoBack"/>
      <w:r>
        <w:rPr>
          <w:rFonts w:hint="eastAsia" w:ascii="黑体" w:hAnsi="黑体" w:eastAsia="黑体" w:cs="黑体"/>
          <w:color w:val="000000"/>
          <w:sz w:val="32"/>
          <w:szCs w:val="32"/>
          <w:lang w:val="en-US" w:eastAsia="zh-CN"/>
        </w:rPr>
        <w:t>附件2</w:t>
      </w:r>
    </w:p>
    <w:bookmarkEnd w:id="0"/>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w:t>
      </w:r>
      <w:r>
        <w:rPr>
          <w:rFonts w:hint="eastAsia" w:ascii="宋体" w:hAnsi="宋体" w:eastAsia="宋体" w:cs="宋体"/>
          <w:color w:val="000000"/>
          <w:sz w:val="28"/>
          <w:szCs w:val="28"/>
          <w:u w:val="none"/>
          <w:lang w:eastAsia="zh-CN"/>
        </w:rPr>
        <w:t>正定机场站高铁候机楼改造项目家具购置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ind w:left="0" w:leftChars="0" w:firstLine="0" w:firstLineChars="0"/>
        <w:rPr>
          <w:rFonts w:hint="eastAsia" w:ascii="宋体" w:hAnsi="宋体" w:cs="宋体"/>
          <w:color w:val="00000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30159A"/>
    <w:rsid w:val="00A51093"/>
    <w:rsid w:val="06261A13"/>
    <w:rsid w:val="11FA5589"/>
    <w:rsid w:val="121526C1"/>
    <w:rsid w:val="134F1F3F"/>
    <w:rsid w:val="1B6C282C"/>
    <w:rsid w:val="1BDC399A"/>
    <w:rsid w:val="1CB3038D"/>
    <w:rsid w:val="21281CAE"/>
    <w:rsid w:val="225C17EC"/>
    <w:rsid w:val="24590828"/>
    <w:rsid w:val="268442D5"/>
    <w:rsid w:val="26D870C8"/>
    <w:rsid w:val="27B479DC"/>
    <w:rsid w:val="29323FCF"/>
    <w:rsid w:val="29FB16E9"/>
    <w:rsid w:val="2C985904"/>
    <w:rsid w:val="31AA2CF5"/>
    <w:rsid w:val="36214ED4"/>
    <w:rsid w:val="3C7E5B16"/>
    <w:rsid w:val="3CBE4E8D"/>
    <w:rsid w:val="3DBC363B"/>
    <w:rsid w:val="3E6640DC"/>
    <w:rsid w:val="3EB11068"/>
    <w:rsid w:val="3F184424"/>
    <w:rsid w:val="450F48DA"/>
    <w:rsid w:val="46726016"/>
    <w:rsid w:val="470D5756"/>
    <w:rsid w:val="47807AFB"/>
    <w:rsid w:val="49C0138A"/>
    <w:rsid w:val="4E030784"/>
    <w:rsid w:val="4F2D0FC1"/>
    <w:rsid w:val="503A18F4"/>
    <w:rsid w:val="52D341F1"/>
    <w:rsid w:val="55B701E1"/>
    <w:rsid w:val="55ED0AAF"/>
    <w:rsid w:val="5BF5665F"/>
    <w:rsid w:val="5C304B4D"/>
    <w:rsid w:val="5C5D5CB0"/>
    <w:rsid w:val="5CA21A83"/>
    <w:rsid w:val="5D8C35CA"/>
    <w:rsid w:val="5E02284A"/>
    <w:rsid w:val="62C872A0"/>
    <w:rsid w:val="632055AC"/>
    <w:rsid w:val="68C53D72"/>
    <w:rsid w:val="6B92518A"/>
    <w:rsid w:val="6BC15B7A"/>
    <w:rsid w:val="6E586C17"/>
    <w:rsid w:val="6FA06D01"/>
    <w:rsid w:val="70890D8F"/>
    <w:rsid w:val="71D8525B"/>
    <w:rsid w:val="728359ED"/>
    <w:rsid w:val="78617491"/>
    <w:rsid w:val="78C67FD2"/>
    <w:rsid w:val="79E61F64"/>
    <w:rsid w:val="7C204D01"/>
    <w:rsid w:val="7C6F7FF4"/>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1591</Words>
  <Characters>1671</Characters>
  <Lines>0</Lines>
  <Paragraphs>0</Paragraphs>
  <TotalTime>14</TotalTime>
  <ScaleCrop>false</ScaleCrop>
  <LinksUpToDate>false</LinksUpToDate>
  <CharactersWithSpaces>1738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2024-07-15T08:45:04Z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5ECFDAE96C734B819A479C810D14CA01_13</vt:lpwstr>
  </property>
</Properties>
</file>